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26C" w:rsidRPr="00B941A4" w:rsidRDefault="00F9126C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F9126C" w:rsidRDefault="00F9126C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F9126C" w:rsidRPr="005D5BD8" w:rsidTr="00A655BA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F9126C" w:rsidRPr="00B55E67" w:rsidRDefault="00F9126C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F9126C" w:rsidRPr="005D5BD8" w:rsidTr="00A655BA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F9126C" w:rsidRPr="00B55E67" w:rsidRDefault="00F9126C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F9126C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F9126C" w:rsidRPr="00536D83" w:rsidRDefault="00F9126C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F9126C" w:rsidRPr="001618A3" w:rsidRDefault="00F9126C" w:rsidP="00CC450C">
            <w:pPr>
              <w:jc w:val="both"/>
              <w:rPr>
                <w:rFonts w:ascii="Arial" w:hAnsi="Arial" w:cs="Arial"/>
                <w:noProof/>
              </w:rPr>
            </w:pPr>
            <w:r w:rsidRPr="001618A3">
              <w:rPr>
                <w:rFonts w:ascii="Arial" w:hAnsi="Arial" w:cs="Arial"/>
                <w:noProof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F9126C" w:rsidRPr="005D5BD8" w:rsidRDefault="00F9126C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  <w:lang w:val="es-MX"/>
              </w:rPr>
              <w:t>4162.010.26.1.1989-2025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715223" w:rsidRDefault="00F9126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9A56B4" w:rsidRDefault="00F9126C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1618A3">
              <w:rPr>
                <w:rFonts w:ascii="Arial" w:eastAsia="Times New Roman" w:hAnsi="Arial" w:cs="Arial"/>
                <w:noProof/>
              </w:rPr>
              <w:t>ALIDA  PEÑA MOSQUERA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9A56B4" w:rsidRDefault="00F912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34.322.901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9A56B4" w:rsidRDefault="00F912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6.552.000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9A56B4" w:rsidRDefault="00F9126C" w:rsidP="005D5BD8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10/jun/2025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9A56B4" w:rsidRDefault="00F9126C">
            <w:pPr>
              <w:pStyle w:val="Standard"/>
              <w:rPr>
                <w:rFonts w:ascii="Arial" w:hAnsi="Arial" w:cs="Arial"/>
              </w:rPr>
            </w:pPr>
            <w:r w:rsidRPr="001618A3">
              <w:rPr>
                <w:rFonts w:ascii="Arial" w:hAnsi="Arial" w:cs="Arial"/>
                <w:noProof/>
              </w:rPr>
              <w:t>31/ago/2025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5D5BD8" w:rsidRDefault="00F9126C">
            <w:pPr>
              <w:rPr>
                <w:rFonts w:ascii="Arial" w:hAnsi="Arial" w:cs="Arial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F9126C" w:rsidRPr="00B55E67" w:rsidRDefault="00F9126C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F9126C" w:rsidRDefault="00F9126C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F9126C" w:rsidRDefault="00F9126C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F9126C" w:rsidRPr="009A56B4" w:rsidRDefault="00F9126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F9126C" w:rsidRPr="009A56B4" w:rsidRDefault="00F9126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F9126C" w:rsidRPr="00FC095C" w:rsidRDefault="00F9126C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F9126C" w:rsidRPr="009A27B2" w:rsidRDefault="00F9126C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26C" w:rsidRPr="00B15CE7" w:rsidRDefault="00F9126C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F9126C" w:rsidRPr="005D5BD8" w:rsidRDefault="00F9126C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 w:rsidRPr="00F9126C">
              <w:rPr>
                <w:rFonts w:ascii="Arial" w:hAnsi="Arial" w:cs="Arial"/>
              </w:rPr>
              <w:t>1074694446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5D5BD8" w:rsidRDefault="00F9126C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 w:rsidRPr="00F9126C">
              <w:rPr>
                <w:rFonts w:ascii="Arial" w:hAnsi="Arial" w:cs="Arial"/>
              </w:rPr>
              <w:t>8823356537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B15CE7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 w:rsidRPr="00F9126C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B15CE7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 w:rsidRPr="00F9126C">
              <w:rPr>
                <w:rFonts w:ascii="Arial" w:hAnsi="Arial" w:cs="Arial"/>
              </w:rPr>
              <w:t>06/08/2025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F9126C" w:rsidRPr="00B15CE7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</w:rPr>
            </w:pPr>
            <w:r w:rsidRPr="00F9126C">
              <w:rPr>
                <w:rFonts w:ascii="Arial" w:hAnsi="Arial" w:cs="Arial"/>
              </w:rPr>
              <w:t>JULIO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F9126C" w:rsidRPr="005D5BD8" w:rsidTr="00A655BA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F9126C" w:rsidRDefault="00F9126C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3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F9126C" w:rsidRPr="005D5BD8" w:rsidRDefault="00F9126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F9126C" w:rsidRPr="005D5BD8" w:rsidTr="00A655BA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9126C" w:rsidRPr="00B55E67" w:rsidRDefault="00F9126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F9126C" w:rsidRPr="00B55E67" w:rsidRDefault="00F9126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F9126C" w:rsidRPr="005D5BD8" w:rsidTr="00A655BA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Pr="001618A3" w:rsidRDefault="00F9126C" w:rsidP="00EC30B9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1.Apoyar la realización y asistencia en el desarrollo de las actividades formativas, facilitando los procesos del proyecto para la iniciación y formación deportiva durante jornadas y eventos en campo.</w:t>
            </w:r>
          </w:p>
          <w:p w:rsidR="00F9126C" w:rsidRPr="001618A3" w:rsidRDefault="00F9126C" w:rsidP="00EC30B9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F9126C" w:rsidRPr="001618A3" w:rsidRDefault="00F9126C" w:rsidP="00EC30B9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F9126C" w:rsidRPr="001618A3" w:rsidRDefault="00F9126C" w:rsidP="00EC30B9">
            <w:pPr>
              <w:rPr>
                <w:rFonts w:ascii="Arial" w:hAnsi="Arial" w:cs="Arial"/>
                <w:noProof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F9126C" w:rsidRPr="009A56B4" w:rsidRDefault="00F9126C" w:rsidP="00240528">
            <w:pPr>
              <w:rPr>
                <w:rFonts w:ascii="Arial" w:hAnsi="Arial" w:cs="Arial"/>
                <w:color w:val="000000"/>
              </w:rPr>
            </w:pPr>
            <w:r w:rsidRPr="001618A3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F9126C" w:rsidRPr="008F72F0" w:rsidRDefault="00F9126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F9126C" w:rsidRDefault="00F9126C" w:rsidP="00F9126C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>Asistí</w:t>
            </w:r>
            <w:r w:rsidRPr="00F9126C">
              <w:rPr>
                <w:rFonts w:ascii="Arial" w:hAnsi="Arial" w:cs="Arial"/>
                <w:color w:val="000000"/>
              </w:rPr>
              <w:t xml:space="preserve"> las jornadas de clase planificadas para los beneficiarios </w:t>
            </w:r>
            <w:r>
              <w:rPr>
                <w:rFonts w:ascii="Arial" w:hAnsi="Arial" w:cs="Arial"/>
                <w:color w:val="000000"/>
              </w:rPr>
              <w:t xml:space="preserve">de la comuna 8 en la disciplina </w:t>
            </w:r>
            <w:r w:rsidRPr="00F9126C">
              <w:rPr>
                <w:rFonts w:ascii="Arial" w:hAnsi="Arial" w:cs="Arial"/>
                <w:color w:val="000000"/>
              </w:rPr>
              <w:t>HAPKIDO</w:t>
            </w:r>
            <w:r w:rsidRPr="00F9126C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</w:t>
            </w:r>
          </w:p>
          <w:p w:rsidR="00F9126C" w:rsidRPr="00F9126C" w:rsidRDefault="00F9126C" w:rsidP="00F9126C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Desarrollé</w:t>
            </w:r>
            <w:r w:rsidRPr="00F9126C">
              <w:rPr>
                <w:rFonts w:ascii="Arial" w:hAnsi="Arial" w:cs="Arial"/>
                <w:color w:val="000000"/>
              </w:rPr>
              <w:t xml:space="preserve"> la actualización de los datos de los beneficiarios del proyecto llenando las asistencias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126C">
              <w:rPr>
                <w:rFonts w:ascii="Arial" w:hAnsi="Arial" w:cs="Arial"/>
                <w:color w:val="000000"/>
              </w:rPr>
              <w:t>los Participantes en el Sider</w:t>
            </w:r>
          </w:p>
          <w:p w:rsidR="00F9126C" w:rsidRDefault="00F9126C" w:rsidP="00F9126C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</w:t>
            </w:r>
            <w:r w:rsidRPr="00F9126C">
              <w:rPr>
                <w:rFonts w:ascii="Arial" w:hAnsi="Arial" w:cs="Arial"/>
                <w:color w:val="000000"/>
              </w:rPr>
              <w:t xml:space="preserve"> de la capacitación con el coordinador zonal sobre documentación de fichas de inscripción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126C">
              <w:rPr>
                <w:rFonts w:ascii="Arial" w:hAnsi="Arial" w:cs="Arial"/>
                <w:color w:val="000000"/>
              </w:rPr>
              <w:t>para los beneficiarios y formadores del programa Deporvida de la cual levantó registro fotográfico como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126C">
              <w:rPr>
                <w:rFonts w:ascii="Arial" w:hAnsi="Arial" w:cs="Arial"/>
                <w:color w:val="000000"/>
              </w:rPr>
              <w:t>constancia de participación</w:t>
            </w:r>
          </w:p>
          <w:p w:rsidR="00F9126C" w:rsidRDefault="00F9126C" w:rsidP="00F9126C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Recibí</w:t>
            </w:r>
            <w:r w:rsidRPr="00F9126C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y pusé</w:t>
            </w:r>
            <w:r w:rsidRPr="00F9126C">
              <w:rPr>
                <w:rFonts w:ascii="Arial" w:hAnsi="Arial" w:cs="Arial"/>
                <w:color w:val="000000"/>
              </w:rPr>
              <w:t xml:space="preserve"> en práctica los lineamientos técnicos y psicosociales suministrados por los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126C">
              <w:rPr>
                <w:rFonts w:ascii="Arial" w:hAnsi="Arial" w:cs="Arial"/>
                <w:color w:val="000000"/>
              </w:rPr>
              <w:t>coordinadores, de acuerdo a la capacitac</w:t>
            </w:r>
            <w:r>
              <w:rPr>
                <w:rFonts w:ascii="Arial" w:hAnsi="Arial" w:cs="Arial"/>
                <w:color w:val="000000"/>
              </w:rPr>
              <w:t>ión de planificación de clases.</w:t>
            </w:r>
          </w:p>
          <w:p w:rsidR="00F9126C" w:rsidRPr="00F9126C" w:rsidRDefault="00F9126C" w:rsidP="00F9126C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Cumplí</w:t>
            </w:r>
            <w:r w:rsidRPr="00F9126C">
              <w:rPr>
                <w:rFonts w:ascii="Arial" w:hAnsi="Arial" w:cs="Arial"/>
                <w:color w:val="000000"/>
              </w:rPr>
              <w:t xml:space="preserve"> a cabalidad con los informes en el drive de las planificaciones mensuales de las sesiones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F9126C">
              <w:rPr>
                <w:rFonts w:ascii="Arial" w:hAnsi="Arial" w:cs="Arial"/>
                <w:color w:val="000000"/>
              </w:rPr>
              <w:t>clase desarrolladas con la población</w:t>
            </w:r>
          </w:p>
        </w:tc>
      </w:tr>
      <w:tr w:rsidR="00F9126C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Default="00F9126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9126C" w:rsidRDefault="00F9126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9126C" w:rsidRDefault="00F9126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9126C" w:rsidRPr="00300083" w:rsidRDefault="00F9126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F9126C" w:rsidRPr="00300083" w:rsidRDefault="00F9126C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F9126C" w:rsidRDefault="00F9126C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F9126C" w:rsidRPr="005D5BD8" w:rsidRDefault="00F9126C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Default="00F9126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:rsidR="00F9126C" w:rsidRDefault="00F9126C" w:rsidP="009A56B4">
            <w:pPr>
              <w:pStyle w:val="Standard"/>
              <w:rPr>
                <w:rFonts w:ascii="Arial" w:hAnsi="Arial" w:cs="Arial"/>
                <w:lang w:val="es-CO"/>
              </w:rPr>
            </w:pPr>
          </w:p>
          <w:p w:rsidR="00F9126C" w:rsidRPr="009A56B4" w:rsidRDefault="00F9126C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F9126C">
              <w:rPr>
                <w:rFonts w:ascii="Arial" w:hAnsi="Arial" w:cs="Arial"/>
                <w:noProof/>
                <w:sz w:val="16"/>
              </w:rPr>
              <w:t>https://drive.google.com/drive/folders/1z5W32JxUz0YL543gw5BN4vPO8FhacSHb</w:t>
            </w:r>
          </w:p>
        </w:tc>
      </w:tr>
      <w:tr w:rsidR="00F9126C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Default="00F9126C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Pr="005D5BD8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F9126C" w:rsidRPr="005D5BD8" w:rsidTr="00A655BA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Pr="005D5BD8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Pr="005D5BD8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  <w:r w:rsidRPr="00F9126C">
              <w:rPr>
                <w:rFonts w:ascii="Arial" w:hAnsi="Arial" w:cs="Arial"/>
                <w:lang w:val="es-CO"/>
              </w:rPr>
              <w:drawing>
                <wp:inline distT="0" distB="0" distL="0" distR="0" wp14:anchorId="75EFD8E1" wp14:editId="261EE901">
                  <wp:extent cx="2000250" cy="806302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32" cy="810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9126C" w:rsidRPr="005D5BD8" w:rsidTr="00A655BA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Pr="005D5BD8" w:rsidRDefault="00F9126C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F9126C" w:rsidRDefault="00F9126C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26/ago/2025</w:t>
            </w:r>
          </w:p>
          <w:p w:rsidR="00F9126C" w:rsidRPr="005D5BD8" w:rsidRDefault="00F9126C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F9126C" w:rsidRDefault="00F9126C" w:rsidP="00715223">
      <w:pPr>
        <w:pStyle w:val="Standard"/>
        <w:tabs>
          <w:tab w:val="left" w:pos="5087"/>
        </w:tabs>
        <w:sectPr w:rsidR="00F9126C" w:rsidSect="00F9126C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F9126C" w:rsidRDefault="00F9126C" w:rsidP="00715223">
      <w:pPr>
        <w:pStyle w:val="Standard"/>
        <w:tabs>
          <w:tab w:val="left" w:pos="5087"/>
        </w:tabs>
      </w:pPr>
    </w:p>
    <w:sectPr w:rsidR="00F9126C" w:rsidSect="00F9126C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A6B" w:rsidRDefault="00CC4A6B">
      <w:r>
        <w:separator/>
      </w:r>
    </w:p>
  </w:endnote>
  <w:endnote w:type="continuationSeparator" w:id="0">
    <w:p w:rsidR="00CC4A6B" w:rsidRDefault="00CC4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26C" w:rsidRDefault="00F9126C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F9126C" w:rsidRDefault="00F9126C">
    <w:pPr>
      <w:pStyle w:val="Piedepgina"/>
      <w:rPr>
        <w:rFonts w:ascii="Arial Narrow" w:hAnsi="Arial Narrow" w:cs="Arial Narrow"/>
        <w:sz w:val="18"/>
        <w:szCs w:val="18"/>
      </w:rPr>
    </w:pPr>
  </w:p>
  <w:p w:rsidR="00F9126C" w:rsidRDefault="00F9126C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A6" w:rsidRDefault="006549A6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9126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9126C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6549A6" w:rsidRDefault="006549A6">
    <w:pPr>
      <w:pStyle w:val="Piedepgina"/>
      <w:rPr>
        <w:rFonts w:ascii="Arial Narrow" w:hAnsi="Arial Narrow" w:cs="Arial Narrow"/>
        <w:sz w:val="18"/>
        <w:szCs w:val="18"/>
      </w:rPr>
    </w:pPr>
  </w:p>
  <w:p w:rsidR="006549A6" w:rsidRDefault="006549A6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A6B" w:rsidRDefault="00CC4A6B">
      <w:r>
        <w:separator/>
      </w:r>
    </w:p>
  </w:footnote>
  <w:footnote w:type="continuationSeparator" w:id="0">
    <w:p w:rsidR="00CC4A6B" w:rsidRDefault="00CC4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26C" w:rsidRDefault="00F9126C">
    <w:pPr>
      <w:pStyle w:val="Encabezado"/>
    </w:pPr>
  </w:p>
  <w:p w:rsidR="00F9126C" w:rsidRDefault="00F9126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49A6" w:rsidRDefault="006549A6">
    <w:pPr>
      <w:pStyle w:val="Encabezado"/>
    </w:pPr>
  </w:p>
  <w:p w:rsidR="006549A6" w:rsidRDefault="006549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14045D"/>
    <w:multiLevelType w:val="hybridMultilevel"/>
    <w:tmpl w:val="AE3E2E78"/>
    <w:lvl w:ilvl="0" w:tplc="38441B7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1E00A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2CF9"/>
    <w:rsid w:val="004256B8"/>
    <w:rsid w:val="004257F1"/>
    <w:rsid w:val="00443F18"/>
    <w:rsid w:val="00461579"/>
    <w:rsid w:val="00473ADB"/>
    <w:rsid w:val="004D1423"/>
    <w:rsid w:val="004E171A"/>
    <w:rsid w:val="00507C71"/>
    <w:rsid w:val="00536D83"/>
    <w:rsid w:val="0054315D"/>
    <w:rsid w:val="005A4177"/>
    <w:rsid w:val="005A4FCA"/>
    <w:rsid w:val="005D5BD8"/>
    <w:rsid w:val="006549A6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A26CA5"/>
    <w:rsid w:val="00A655BA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C450C"/>
    <w:rsid w:val="00CC4A6B"/>
    <w:rsid w:val="00CD58B2"/>
    <w:rsid w:val="00CF5465"/>
    <w:rsid w:val="00D34D28"/>
    <w:rsid w:val="00D51108"/>
    <w:rsid w:val="00D679CD"/>
    <w:rsid w:val="00DA313F"/>
    <w:rsid w:val="00DC30A0"/>
    <w:rsid w:val="00E22D1C"/>
    <w:rsid w:val="00E23A20"/>
    <w:rsid w:val="00EA1FE8"/>
    <w:rsid w:val="00F00FD4"/>
    <w:rsid w:val="00F06E19"/>
    <w:rsid w:val="00F36662"/>
    <w:rsid w:val="00F52549"/>
    <w:rsid w:val="00F77E28"/>
    <w:rsid w:val="00F848F8"/>
    <w:rsid w:val="00F9126C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2025-08-16T00:27:00Z</dcterms:created>
  <dcterms:modified xsi:type="dcterms:W3CDTF">2025-08-16T00:30:00Z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